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7284" w14:textId="51FD58F8" w:rsidR="003B444B" w:rsidRPr="00122D39" w:rsidRDefault="003B444B" w:rsidP="003B444B">
      <w:pPr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 xml:space="preserve">Marketing </w:t>
      </w:r>
      <w:r w:rsidRPr="00122D39">
        <w:rPr>
          <w:rFonts w:ascii="Bookman Old Style" w:hAnsi="Bookman Old Style"/>
          <w:sz w:val="28"/>
        </w:rPr>
        <w:tab/>
      </w:r>
      <w:r w:rsidRPr="00122D39">
        <w:rPr>
          <w:rFonts w:ascii="Bookman Old Style" w:hAnsi="Bookman Old Style"/>
          <w:sz w:val="28"/>
        </w:rPr>
        <w:tab/>
      </w:r>
      <w:r w:rsidRPr="00122D39">
        <w:rPr>
          <w:rFonts w:ascii="Bookman Old Style" w:hAnsi="Bookman Old Style"/>
          <w:sz w:val="28"/>
        </w:rPr>
        <w:tab/>
      </w:r>
      <w:r w:rsidRPr="00122D39">
        <w:rPr>
          <w:rFonts w:ascii="Bookman Old Style" w:hAnsi="Bookman Old Style"/>
          <w:sz w:val="28"/>
        </w:rPr>
        <w:tab/>
        <w:t>Name __________________________</w:t>
      </w:r>
    </w:p>
    <w:p w14:paraId="7A2D0F89" w14:textId="77777777" w:rsidR="003B444B" w:rsidRPr="00122D39" w:rsidRDefault="003B444B" w:rsidP="003B444B">
      <w:pPr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>Ch. 3 Research Project</w:t>
      </w:r>
    </w:p>
    <w:p w14:paraId="2DB9F5F4" w14:textId="77777777" w:rsidR="003B444B" w:rsidRPr="00122D39" w:rsidRDefault="003B444B" w:rsidP="003B444B">
      <w:pPr>
        <w:ind w:left="360"/>
        <w:rPr>
          <w:rFonts w:ascii="Bookman Old Style" w:hAnsi="Bookman Old Style"/>
          <w:sz w:val="28"/>
        </w:rPr>
      </w:pPr>
    </w:p>
    <w:p w14:paraId="521D5CCB" w14:textId="77777777" w:rsidR="003B444B" w:rsidRPr="00122D39" w:rsidRDefault="003B444B" w:rsidP="003B444B">
      <w:pPr>
        <w:ind w:left="360"/>
        <w:rPr>
          <w:rFonts w:ascii="Bookman Old Style" w:hAnsi="Bookman Old Style"/>
          <w:sz w:val="28"/>
        </w:rPr>
      </w:pPr>
    </w:p>
    <w:p w14:paraId="4B7DB8B4" w14:textId="423491C9" w:rsidR="00000000" w:rsidRPr="00122D39" w:rsidRDefault="00122D39" w:rsidP="003B444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Choose </w:t>
      </w:r>
      <w:r w:rsidR="00C55D28" w:rsidRPr="00122D39">
        <w:rPr>
          <w:rFonts w:ascii="Bookman Old Style" w:hAnsi="Bookman Old Style"/>
          <w:sz w:val="28"/>
        </w:rPr>
        <w:t xml:space="preserve">a major national or international company that has operated for more than 50 years.  </w:t>
      </w:r>
    </w:p>
    <w:p w14:paraId="3123ACE1" w14:textId="77777777" w:rsidR="00000000" w:rsidRPr="00122D39" w:rsidRDefault="00C55D28" w:rsidP="003B444B">
      <w:pPr>
        <w:numPr>
          <w:ilvl w:val="1"/>
          <w:numId w:val="1"/>
        </w:numPr>
        <w:tabs>
          <w:tab w:val="num" w:pos="1440"/>
        </w:tabs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 xml:space="preserve">Only one student per company.  </w:t>
      </w:r>
    </w:p>
    <w:p w14:paraId="40AC0543" w14:textId="77777777" w:rsidR="00000000" w:rsidRPr="00122D39" w:rsidRDefault="00C55D28" w:rsidP="003B444B">
      <w:pPr>
        <w:numPr>
          <w:ilvl w:val="1"/>
          <w:numId w:val="1"/>
        </w:numPr>
        <w:tabs>
          <w:tab w:val="num" w:pos="1440"/>
        </w:tabs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>See Mrs. Ellsworth to sign-up.</w:t>
      </w:r>
    </w:p>
    <w:p w14:paraId="2252A6CB" w14:textId="77777777" w:rsidR="003B444B" w:rsidRPr="00122D39" w:rsidRDefault="003B444B" w:rsidP="003B444B">
      <w:pPr>
        <w:ind w:left="360"/>
        <w:rPr>
          <w:rFonts w:ascii="Bookman Old Style" w:hAnsi="Bookman Old Style"/>
          <w:sz w:val="28"/>
        </w:rPr>
      </w:pPr>
    </w:p>
    <w:p w14:paraId="57D59036" w14:textId="77777777" w:rsidR="00000000" w:rsidRPr="00122D39" w:rsidRDefault="00C55D28" w:rsidP="003B444B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 xml:space="preserve">Create </w:t>
      </w:r>
      <w:r w:rsidR="003B444B" w:rsidRPr="00122D39">
        <w:rPr>
          <w:rFonts w:ascii="Bookman Old Style" w:hAnsi="Bookman Old Style"/>
          <w:sz w:val="28"/>
        </w:rPr>
        <w:t xml:space="preserve">paper (two full pages, ds) or </w:t>
      </w:r>
      <w:r w:rsidRPr="00122D39">
        <w:rPr>
          <w:rFonts w:ascii="Bookman Old Style" w:hAnsi="Bookman Old Style"/>
          <w:sz w:val="28"/>
        </w:rPr>
        <w:t>presentation</w:t>
      </w:r>
      <w:r w:rsidR="003B444B" w:rsidRPr="00122D39">
        <w:rPr>
          <w:rFonts w:ascii="Bookman Old Style" w:hAnsi="Bookman Old Style"/>
          <w:sz w:val="28"/>
        </w:rPr>
        <w:t xml:space="preserve"> (</w:t>
      </w:r>
      <w:r w:rsidR="003B444B" w:rsidRPr="00122D39">
        <w:rPr>
          <w:rFonts w:ascii="Bookman Old Style" w:hAnsi="Bookman Old Style"/>
          <w:sz w:val="28"/>
        </w:rPr>
        <w:t>Sway, Prezi, PowerPoint</w:t>
      </w:r>
      <w:r w:rsidR="003B444B" w:rsidRPr="00122D39">
        <w:rPr>
          <w:rFonts w:ascii="Bookman Old Style" w:hAnsi="Bookman Old Style"/>
          <w:sz w:val="28"/>
        </w:rPr>
        <w:t xml:space="preserve">) </w:t>
      </w:r>
      <w:r w:rsidRPr="00122D39">
        <w:rPr>
          <w:rFonts w:ascii="Bookman Old Style" w:hAnsi="Bookman Old Style"/>
          <w:sz w:val="28"/>
        </w:rPr>
        <w:t>on your chosen company</w:t>
      </w:r>
    </w:p>
    <w:p w14:paraId="370A58FC" w14:textId="77777777" w:rsidR="003B444B" w:rsidRPr="00122D39" w:rsidRDefault="003B444B" w:rsidP="003B444B">
      <w:pPr>
        <w:ind w:left="360"/>
        <w:rPr>
          <w:rFonts w:ascii="Bookman Old Style" w:hAnsi="Bookman Old Style"/>
          <w:sz w:val="28"/>
        </w:rPr>
      </w:pPr>
    </w:p>
    <w:p w14:paraId="23048E92" w14:textId="77777777" w:rsidR="00000000" w:rsidRPr="00122D39" w:rsidRDefault="003B444B" w:rsidP="003B444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>Be sure to include the following information on your chosen company.</w:t>
      </w:r>
    </w:p>
    <w:p w14:paraId="00DE3469" w14:textId="77777777" w:rsidR="00000000" w:rsidRPr="00122D39" w:rsidRDefault="00C55D28" w:rsidP="003B444B">
      <w:pPr>
        <w:numPr>
          <w:ilvl w:val="1"/>
          <w:numId w:val="1"/>
        </w:numPr>
        <w:tabs>
          <w:tab w:val="num" w:pos="1440"/>
        </w:tabs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>Company History</w:t>
      </w:r>
      <w:r w:rsidR="003B444B" w:rsidRPr="00122D39">
        <w:rPr>
          <w:rFonts w:ascii="Bookman Old Style" w:hAnsi="Bookman Old Style"/>
          <w:sz w:val="28"/>
        </w:rPr>
        <w:t xml:space="preserve"> (over the past 50  years or more)</w:t>
      </w:r>
    </w:p>
    <w:p w14:paraId="678D4A8D" w14:textId="77777777" w:rsidR="00000000" w:rsidRPr="00122D39" w:rsidRDefault="00C55D28" w:rsidP="003B444B">
      <w:pPr>
        <w:numPr>
          <w:ilvl w:val="2"/>
          <w:numId w:val="1"/>
        </w:numPr>
        <w:tabs>
          <w:tab w:val="num" w:pos="2160"/>
        </w:tabs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 xml:space="preserve">Determine how the products produced and marketed have changed over the life of the company.  </w:t>
      </w:r>
    </w:p>
    <w:p w14:paraId="3271FC16" w14:textId="77777777" w:rsidR="00000000" w:rsidRPr="00122D39" w:rsidRDefault="00C55D28" w:rsidP="003B444B">
      <w:pPr>
        <w:numPr>
          <w:ilvl w:val="1"/>
          <w:numId w:val="1"/>
        </w:numPr>
        <w:tabs>
          <w:tab w:val="num" w:pos="1440"/>
        </w:tabs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>Competition</w:t>
      </w:r>
    </w:p>
    <w:p w14:paraId="59E09668" w14:textId="77777777" w:rsidR="00000000" w:rsidRPr="00122D39" w:rsidRDefault="00C55D28" w:rsidP="003B444B">
      <w:pPr>
        <w:numPr>
          <w:ilvl w:val="2"/>
          <w:numId w:val="1"/>
        </w:numPr>
        <w:tabs>
          <w:tab w:val="num" w:pos="2160"/>
        </w:tabs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>Identify other companies that competed with the business during its history that have gone out of business and others that</w:t>
      </w:r>
      <w:r w:rsidRPr="00122D39">
        <w:rPr>
          <w:rFonts w:ascii="Bookman Old Style" w:hAnsi="Bookman Old Style"/>
          <w:sz w:val="28"/>
        </w:rPr>
        <w:t xml:space="preserve"> have become competitors recently.</w:t>
      </w:r>
    </w:p>
    <w:p w14:paraId="17F6F963" w14:textId="77777777" w:rsidR="003B444B" w:rsidRPr="00122D39" w:rsidRDefault="003B444B" w:rsidP="003B444B">
      <w:pPr>
        <w:ind w:left="1800"/>
        <w:rPr>
          <w:rFonts w:ascii="Bookman Old Style" w:hAnsi="Bookman Old Style"/>
          <w:sz w:val="28"/>
        </w:rPr>
      </w:pPr>
    </w:p>
    <w:p w14:paraId="78CA0A20" w14:textId="77777777" w:rsidR="003B444B" w:rsidRPr="00122D39" w:rsidRDefault="00C55D28" w:rsidP="003B444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Bookman Old Style" w:hAnsi="Bookman Old Style"/>
          <w:sz w:val="28"/>
        </w:rPr>
      </w:pPr>
      <w:r w:rsidRPr="00122D39">
        <w:rPr>
          <w:rFonts w:ascii="Bookman Old Style" w:hAnsi="Bookman Old Style"/>
          <w:sz w:val="28"/>
        </w:rPr>
        <w:t xml:space="preserve">This </w:t>
      </w:r>
      <w:r w:rsidR="003B444B" w:rsidRPr="00122D39">
        <w:rPr>
          <w:rFonts w:ascii="Bookman Old Style" w:hAnsi="Bookman Old Style"/>
          <w:sz w:val="28"/>
        </w:rPr>
        <w:t xml:space="preserve">project is due Friday February 14, 2020 by 3:20.  It </w:t>
      </w:r>
      <w:r w:rsidRPr="00122D39">
        <w:rPr>
          <w:rFonts w:ascii="Bookman Old Style" w:hAnsi="Bookman Old Style"/>
          <w:sz w:val="28"/>
        </w:rPr>
        <w:t xml:space="preserve">should be emailed to </w:t>
      </w:r>
      <w:hyperlink r:id="rId8" w:history="1">
        <w:r w:rsidR="003B444B" w:rsidRPr="00122D39">
          <w:rPr>
            <w:rStyle w:val="Hyperlink"/>
            <w:rFonts w:ascii="Bookman Old Style" w:hAnsi="Bookman Old Style"/>
            <w:sz w:val="28"/>
          </w:rPr>
          <w:t>tellsworth@fillmorecsd.org</w:t>
        </w:r>
      </w:hyperlink>
      <w:r w:rsidRPr="00122D39">
        <w:rPr>
          <w:rFonts w:ascii="Bookman Old Style" w:hAnsi="Bookman Old Style"/>
          <w:sz w:val="28"/>
        </w:rPr>
        <w:t xml:space="preserve">. </w:t>
      </w:r>
    </w:p>
    <w:p w14:paraId="79F3728B" w14:textId="77777777" w:rsidR="003B444B" w:rsidRPr="00122D39" w:rsidRDefault="003B444B" w:rsidP="003B444B">
      <w:pPr>
        <w:ind w:left="360"/>
        <w:rPr>
          <w:rFonts w:ascii="Bookman Old Style" w:hAnsi="Bookman Old Style"/>
          <w:sz w:val="28"/>
        </w:rPr>
      </w:pPr>
    </w:p>
    <w:p w14:paraId="0B7E47B1" w14:textId="7EA333C6" w:rsidR="00000000" w:rsidRPr="00122D39" w:rsidRDefault="003B444B" w:rsidP="003B444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Bookman Old Style" w:hAnsi="Bookman Old Style"/>
          <w:sz w:val="28"/>
        </w:rPr>
      </w:pPr>
      <w:bookmarkStart w:id="0" w:name="_GoBack"/>
      <w:bookmarkEnd w:id="0"/>
      <w:r w:rsidRPr="00122D39">
        <w:rPr>
          <w:rFonts w:ascii="Bookman Old Style" w:hAnsi="Bookman Old Style"/>
          <w:sz w:val="28"/>
        </w:rPr>
        <w:t>After vacation y</w:t>
      </w:r>
      <w:r w:rsidR="00C55D28" w:rsidRPr="00122D39">
        <w:rPr>
          <w:rFonts w:ascii="Bookman Old Style" w:hAnsi="Bookman Old Style"/>
          <w:sz w:val="28"/>
        </w:rPr>
        <w:t xml:space="preserve">ou will be sharing these </w:t>
      </w:r>
      <w:r w:rsidRPr="00122D39">
        <w:rPr>
          <w:rFonts w:ascii="Bookman Old Style" w:hAnsi="Bookman Old Style"/>
          <w:sz w:val="28"/>
        </w:rPr>
        <w:t xml:space="preserve">projects </w:t>
      </w:r>
      <w:r w:rsidR="00C55D28" w:rsidRPr="00122D39">
        <w:rPr>
          <w:rFonts w:ascii="Bookman Old Style" w:hAnsi="Bookman Old Style"/>
          <w:sz w:val="28"/>
        </w:rPr>
        <w:t>with your class</w:t>
      </w:r>
      <w:r w:rsidRPr="00122D39">
        <w:rPr>
          <w:rFonts w:ascii="Bookman Old Style" w:hAnsi="Bookman Old Style"/>
          <w:sz w:val="28"/>
        </w:rPr>
        <w:t>mates</w:t>
      </w:r>
      <w:r w:rsidR="00C55D28" w:rsidRPr="00122D39">
        <w:rPr>
          <w:rFonts w:ascii="Bookman Old Style" w:hAnsi="Bookman Old Style"/>
          <w:sz w:val="28"/>
        </w:rPr>
        <w:t>.</w:t>
      </w:r>
    </w:p>
    <w:p w14:paraId="06911B42" w14:textId="77777777" w:rsidR="00F00752" w:rsidRPr="003B444B" w:rsidRDefault="00F00752">
      <w:pPr>
        <w:rPr>
          <w:rFonts w:ascii="Bookman Old Style" w:hAnsi="Bookman Old Style"/>
        </w:rPr>
      </w:pPr>
    </w:p>
    <w:sectPr w:rsidR="00F00752" w:rsidRPr="003B4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2148"/>
    <w:multiLevelType w:val="hybridMultilevel"/>
    <w:tmpl w:val="F7066BA4"/>
    <w:lvl w:ilvl="0" w:tplc="DAC094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DE3270">
      <w:start w:val="2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E1650">
      <w:start w:val="2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A610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A2E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FC17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2240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B617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922D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4B"/>
    <w:rsid w:val="00122D39"/>
    <w:rsid w:val="003B444B"/>
    <w:rsid w:val="00C55D28"/>
    <w:rsid w:val="00F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89C5"/>
  <w15:chartTrackingRefBased/>
  <w15:docId w15:val="{2E8E0788-86D7-4CCC-A482-AC674F58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2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0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6970D15C-B85A-46B7-A43B-A9D79C962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A10AF-9877-4FBE-A81A-DA58796CE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1A67B-9E69-43D0-9AD1-3EBC084941D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Company>Fillmore CSD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2020-02-10T18:49:00Z</dcterms:created>
  <dcterms:modified xsi:type="dcterms:W3CDTF">2020-02-10T18:54:00Z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